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7A" w:rsidRDefault="0014337A" w:rsidP="003055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First Grade Schedule 2014-2015</w:t>
      </w:r>
    </w:p>
    <w:p w:rsidR="00D24C7F" w:rsidRPr="00493A24" w:rsidRDefault="00D24C7F" w:rsidP="003055F5">
      <w:pPr>
        <w:jc w:val="center"/>
        <w:rPr>
          <w:b/>
          <w:sz w:val="36"/>
          <w:szCs w:val="36"/>
          <w:u w:val="single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800"/>
        <w:gridCol w:w="1800"/>
        <w:gridCol w:w="1800"/>
        <w:gridCol w:w="1800"/>
        <w:gridCol w:w="1800"/>
      </w:tblGrid>
      <w:tr w:rsidR="0014337A" w:rsidRPr="00354D34" w:rsidTr="00D24C7F">
        <w:tc>
          <w:tcPr>
            <w:tcW w:w="2160" w:type="dxa"/>
            <w:shd w:val="clear" w:color="auto" w:fill="E6E6E6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4D3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00" w:type="dxa"/>
            <w:shd w:val="clear" w:color="auto" w:fill="E6E6E6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4D3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00" w:type="dxa"/>
            <w:shd w:val="clear" w:color="auto" w:fill="E6E6E6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4D3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00" w:type="dxa"/>
            <w:shd w:val="clear" w:color="auto" w:fill="E6E6E6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4D3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00" w:type="dxa"/>
            <w:shd w:val="clear" w:color="auto" w:fill="E6E6E6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4D34">
              <w:rPr>
                <w:b/>
                <w:sz w:val="28"/>
                <w:szCs w:val="28"/>
              </w:rPr>
              <w:t>Friday</w:t>
            </w:r>
          </w:p>
        </w:tc>
      </w:tr>
      <w:tr w:rsidR="001639D9" w:rsidRPr="00354D34" w:rsidTr="00D24C7F">
        <w:tc>
          <w:tcPr>
            <w:tcW w:w="2160" w:type="dxa"/>
            <w:shd w:val="clear" w:color="auto" w:fill="E6E6E6"/>
          </w:tcPr>
          <w:p w:rsidR="001639D9" w:rsidRPr="00354D34" w:rsidRDefault="001639D9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shd w:val="clear" w:color="auto" w:fill="E6E6E6"/>
          </w:tcPr>
          <w:p w:rsidR="001639D9" w:rsidRPr="00354D34" w:rsidRDefault="001639D9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6E6E6"/>
          </w:tcPr>
          <w:p w:rsidR="001639D9" w:rsidRPr="00354D34" w:rsidRDefault="001639D9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6E6E6"/>
          </w:tcPr>
          <w:p w:rsidR="001639D9" w:rsidRPr="00354D34" w:rsidRDefault="001639D9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6E6E6"/>
          </w:tcPr>
          <w:p w:rsidR="001639D9" w:rsidRPr="00354D34" w:rsidRDefault="001639D9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6E6E6"/>
          </w:tcPr>
          <w:p w:rsidR="001639D9" w:rsidRPr="00354D34" w:rsidRDefault="001639D9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4337A" w:rsidRPr="00354D34" w:rsidTr="00D24C7F">
        <w:tc>
          <w:tcPr>
            <w:tcW w:w="2160" w:type="dxa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4C7F">
              <w:rPr>
                <w:b/>
                <w:sz w:val="24"/>
                <w:szCs w:val="24"/>
              </w:rPr>
              <w:t>8:00-8:15</w:t>
            </w:r>
          </w:p>
        </w:tc>
        <w:tc>
          <w:tcPr>
            <w:tcW w:w="1800" w:type="dxa"/>
            <w:shd w:val="clear" w:color="auto" w:fill="FFFFFF"/>
          </w:tcPr>
          <w:p w:rsidR="0014337A" w:rsidRPr="00122C89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C89">
              <w:rPr>
                <w:sz w:val="24"/>
                <w:szCs w:val="24"/>
              </w:rPr>
              <w:t>Morning Routine</w:t>
            </w:r>
          </w:p>
        </w:tc>
        <w:tc>
          <w:tcPr>
            <w:tcW w:w="1800" w:type="dxa"/>
            <w:shd w:val="clear" w:color="auto" w:fill="FFFFFF"/>
          </w:tcPr>
          <w:p w:rsidR="0014337A" w:rsidRPr="00122C89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C89">
              <w:rPr>
                <w:sz w:val="24"/>
                <w:szCs w:val="24"/>
              </w:rPr>
              <w:t>Morning Routine</w:t>
            </w:r>
          </w:p>
        </w:tc>
        <w:tc>
          <w:tcPr>
            <w:tcW w:w="1800" w:type="dxa"/>
            <w:shd w:val="clear" w:color="auto" w:fill="FFFFFF"/>
          </w:tcPr>
          <w:p w:rsidR="0014337A" w:rsidRPr="00122C89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C89">
              <w:rPr>
                <w:sz w:val="24"/>
                <w:szCs w:val="24"/>
              </w:rPr>
              <w:t>Morning Routine</w:t>
            </w:r>
          </w:p>
        </w:tc>
        <w:tc>
          <w:tcPr>
            <w:tcW w:w="1800" w:type="dxa"/>
            <w:shd w:val="clear" w:color="auto" w:fill="FFFFFF"/>
          </w:tcPr>
          <w:p w:rsidR="0014337A" w:rsidRPr="00122C89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C89">
              <w:rPr>
                <w:sz w:val="24"/>
                <w:szCs w:val="24"/>
              </w:rPr>
              <w:t>Morning Routine</w:t>
            </w:r>
          </w:p>
        </w:tc>
        <w:tc>
          <w:tcPr>
            <w:tcW w:w="1800" w:type="dxa"/>
            <w:shd w:val="clear" w:color="auto" w:fill="FFFFFF"/>
          </w:tcPr>
          <w:p w:rsidR="0014337A" w:rsidRPr="00122C89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C89">
              <w:rPr>
                <w:sz w:val="24"/>
                <w:szCs w:val="24"/>
              </w:rPr>
              <w:t>Morning Routine</w:t>
            </w:r>
          </w:p>
        </w:tc>
      </w:tr>
      <w:tr w:rsidR="0014337A" w:rsidRPr="00354D34" w:rsidTr="00D24C7F">
        <w:tc>
          <w:tcPr>
            <w:tcW w:w="2160" w:type="dxa"/>
            <w:shd w:val="clear" w:color="auto" w:fill="F3F3F3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3F3F3"/>
          </w:tcPr>
          <w:p w:rsidR="0014337A" w:rsidRPr="00122C89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3F3F3"/>
          </w:tcPr>
          <w:p w:rsidR="0014337A" w:rsidRPr="00122C89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3F3F3"/>
          </w:tcPr>
          <w:p w:rsidR="0014337A" w:rsidRPr="00122C89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3F3F3"/>
          </w:tcPr>
          <w:p w:rsidR="0014337A" w:rsidRPr="00122C89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3F3F3"/>
          </w:tcPr>
          <w:p w:rsidR="0014337A" w:rsidRPr="00122C89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337A" w:rsidRPr="00354D34" w:rsidTr="00D24C7F">
        <w:tc>
          <w:tcPr>
            <w:tcW w:w="2160" w:type="dxa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4C7F">
              <w:rPr>
                <w:b/>
                <w:sz w:val="24"/>
                <w:szCs w:val="24"/>
              </w:rPr>
              <w:t>8:15-9:45</w:t>
            </w:r>
          </w:p>
        </w:tc>
        <w:tc>
          <w:tcPr>
            <w:tcW w:w="1800" w:type="dxa"/>
          </w:tcPr>
          <w:p w:rsidR="0014337A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</w:rPr>
                  <w:t>Reading</w:t>
                </w:r>
              </w:smartTag>
            </w:smartTag>
          </w:p>
          <w:p w:rsidR="0014337A" w:rsidRPr="00354D34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Arts</w:t>
            </w:r>
          </w:p>
        </w:tc>
        <w:tc>
          <w:tcPr>
            <w:tcW w:w="1800" w:type="dxa"/>
          </w:tcPr>
          <w:p w:rsidR="0014337A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</w:rPr>
                  <w:t>Reading</w:t>
                </w:r>
              </w:smartTag>
            </w:smartTag>
          </w:p>
          <w:p w:rsidR="0014337A" w:rsidRPr="00354D34" w:rsidRDefault="0014337A" w:rsidP="0012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Arts</w:t>
            </w:r>
          </w:p>
        </w:tc>
        <w:tc>
          <w:tcPr>
            <w:tcW w:w="1800" w:type="dxa"/>
          </w:tcPr>
          <w:p w:rsidR="0014337A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</w:rPr>
                  <w:t>Reading</w:t>
                </w:r>
              </w:smartTag>
            </w:smartTag>
          </w:p>
          <w:p w:rsidR="0014337A" w:rsidRPr="00354D34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Arts</w:t>
            </w:r>
          </w:p>
        </w:tc>
        <w:tc>
          <w:tcPr>
            <w:tcW w:w="1800" w:type="dxa"/>
          </w:tcPr>
          <w:p w:rsidR="0014337A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</w:rPr>
                  <w:t>Reading</w:t>
                </w:r>
              </w:smartTag>
            </w:smartTag>
          </w:p>
          <w:p w:rsidR="0014337A" w:rsidRPr="00354D34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Arts</w:t>
            </w:r>
          </w:p>
        </w:tc>
        <w:tc>
          <w:tcPr>
            <w:tcW w:w="1800" w:type="dxa"/>
          </w:tcPr>
          <w:p w:rsidR="0014337A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</w:rPr>
                  <w:t>Reading</w:t>
                </w:r>
              </w:smartTag>
            </w:smartTag>
          </w:p>
          <w:p w:rsidR="0014337A" w:rsidRPr="00354D34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Arts</w:t>
            </w:r>
          </w:p>
        </w:tc>
      </w:tr>
      <w:tr w:rsidR="0014337A" w:rsidRPr="00354D34" w:rsidTr="00D24C7F">
        <w:tc>
          <w:tcPr>
            <w:tcW w:w="2160" w:type="dxa"/>
            <w:shd w:val="clear" w:color="auto" w:fill="E6E6E6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337A" w:rsidRPr="00354D34" w:rsidTr="00D24C7F">
        <w:tc>
          <w:tcPr>
            <w:tcW w:w="2160" w:type="dxa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4C7F">
              <w:rPr>
                <w:b/>
                <w:sz w:val="24"/>
                <w:szCs w:val="24"/>
              </w:rPr>
              <w:t>9:45-10:00</w:t>
            </w:r>
          </w:p>
        </w:tc>
        <w:tc>
          <w:tcPr>
            <w:tcW w:w="1800" w:type="dxa"/>
          </w:tcPr>
          <w:p w:rsidR="0014337A" w:rsidRPr="00354D34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1800" w:type="dxa"/>
          </w:tcPr>
          <w:p w:rsidR="0014337A" w:rsidRPr="00354D34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1800" w:type="dxa"/>
          </w:tcPr>
          <w:p w:rsidR="0014337A" w:rsidRPr="00354D34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1800" w:type="dxa"/>
          </w:tcPr>
          <w:p w:rsidR="0014337A" w:rsidRPr="00354D34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1800" w:type="dxa"/>
          </w:tcPr>
          <w:p w:rsidR="0014337A" w:rsidRPr="00354D34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14337A" w:rsidRPr="00354D34" w:rsidTr="00D24C7F">
        <w:tc>
          <w:tcPr>
            <w:tcW w:w="2160" w:type="dxa"/>
            <w:shd w:val="clear" w:color="auto" w:fill="E6E6E6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122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337A" w:rsidRPr="00354D34" w:rsidTr="00D24C7F">
        <w:tc>
          <w:tcPr>
            <w:tcW w:w="2160" w:type="dxa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4C7F">
              <w:rPr>
                <w:b/>
                <w:sz w:val="24"/>
                <w:szCs w:val="24"/>
              </w:rPr>
              <w:t>10:10-11:10</w:t>
            </w:r>
          </w:p>
        </w:tc>
        <w:tc>
          <w:tcPr>
            <w:tcW w:w="1800" w:type="dxa"/>
          </w:tcPr>
          <w:p w:rsidR="0014337A" w:rsidRPr="0001350D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800" w:type="dxa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800" w:type="dxa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800" w:type="dxa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800" w:type="dxa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Math</w:t>
            </w:r>
          </w:p>
        </w:tc>
      </w:tr>
      <w:tr w:rsidR="0014337A" w:rsidRPr="00354D34" w:rsidTr="00D24C7F">
        <w:tc>
          <w:tcPr>
            <w:tcW w:w="2160" w:type="dxa"/>
            <w:shd w:val="clear" w:color="auto" w:fill="E6E6E6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337A" w:rsidRPr="00354D34" w:rsidTr="00D24C7F">
        <w:tc>
          <w:tcPr>
            <w:tcW w:w="2160" w:type="dxa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4C7F">
              <w:rPr>
                <w:b/>
                <w:sz w:val="24"/>
                <w:szCs w:val="24"/>
              </w:rPr>
              <w:t>11:10-11:20</w:t>
            </w:r>
          </w:p>
        </w:tc>
        <w:tc>
          <w:tcPr>
            <w:tcW w:w="1800" w:type="dxa"/>
          </w:tcPr>
          <w:p w:rsidR="0014337A" w:rsidRPr="0001350D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ready for lunch</w:t>
            </w:r>
          </w:p>
        </w:tc>
        <w:tc>
          <w:tcPr>
            <w:tcW w:w="1800" w:type="dxa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Getting ready for lunch</w:t>
            </w:r>
          </w:p>
        </w:tc>
        <w:tc>
          <w:tcPr>
            <w:tcW w:w="1800" w:type="dxa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Getting ready for lunch</w:t>
            </w:r>
          </w:p>
        </w:tc>
        <w:tc>
          <w:tcPr>
            <w:tcW w:w="1800" w:type="dxa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Getting ready for lunch</w:t>
            </w:r>
          </w:p>
        </w:tc>
        <w:tc>
          <w:tcPr>
            <w:tcW w:w="1800" w:type="dxa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Getting ready for lunch</w:t>
            </w:r>
          </w:p>
        </w:tc>
      </w:tr>
      <w:tr w:rsidR="0014337A" w:rsidRPr="00354D34" w:rsidTr="00D24C7F">
        <w:tc>
          <w:tcPr>
            <w:tcW w:w="2160" w:type="dxa"/>
            <w:shd w:val="clear" w:color="auto" w:fill="E6E6E6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337A" w:rsidRPr="00354D34" w:rsidTr="00D24C7F">
        <w:tc>
          <w:tcPr>
            <w:tcW w:w="2160" w:type="dxa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4C7F">
              <w:rPr>
                <w:b/>
                <w:sz w:val="24"/>
                <w:szCs w:val="24"/>
              </w:rPr>
              <w:t>11:20-12:00</w:t>
            </w:r>
          </w:p>
        </w:tc>
        <w:tc>
          <w:tcPr>
            <w:tcW w:w="1800" w:type="dxa"/>
          </w:tcPr>
          <w:p w:rsidR="0014337A" w:rsidRPr="0001350D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1800" w:type="dxa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1800" w:type="dxa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1800" w:type="dxa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1800" w:type="dxa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Lunchtime</w:t>
            </w:r>
          </w:p>
        </w:tc>
      </w:tr>
      <w:tr w:rsidR="0014337A" w:rsidRPr="00354D34" w:rsidTr="00D24C7F">
        <w:tc>
          <w:tcPr>
            <w:tcW w:w="2160" w:type="dxa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4C7F">
              <w:rPr>
                <w:b/>
                <w:sz w:val="24"/>
                <w:szCs w:val="24"/>
              </w:rPr>
              <w:t>12:00-12:15</w:t>
            </w:r>
          </w:p>
        </w:tc>
        <w:tc>
          <w:tcPr>
            <w:tcW w:w="1800" w:type="dxa"/>
          </w:tcPr>
          <w:p w:rsidR="0014337A" w:rsidRPr="0001350D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1800" w:type="dxa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1800" w:type="dxa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1800" w:type="dxa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1800" w:type="dxa"/>
          </w:tcPr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14337A" w:rsidRPr="00354D34" w:rsidTr="00D24C7F">
        <w:tc>
          <w:tcPr>
            <w:tcW w:w="2160" w:type="dxa"/>
            <w:shd w:val="clear" w:color="auto" w:fill="E6E6E6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337A" w:rsidRPr="00354D34" w:rsidTr="00D24C7F">
        <w:tc>
          <w:tcPr>
            <w:tcW w:w="2160" w:type="dxa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4C7F">
              <w:rPr>
                <w:b/>
                <w:sz w:val="24"/>
                <w:szCs w:val="24"/>
              </w:rPr>
              <w:t>12:15-12:45</w:t>
            </w:r>
          </w:p>
        </w:tc>
        <w:tc>
          <w:tcPr>
            <w:tcW w:w="1800" w:type="dxa"/>
          </w:tcPr>
          <w:p w:rsidR="0014337A" w:rsidRPr="00354D34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DEAR Time</w:t>
            </w:r>
          </w:p>
        </w:tc>
        <w:tc>
          <w:tcPr>
            <w:tcW w:w="1800" w:type="dxa"/>
          </w:tcPr>
          <w:p w:rsidR="0014337A" w:rsidRPr="00354D34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DEAR Time</w:t>
            </w:r>
          </w:p>
        </w:tc>
        <w:tc>
          <w:tcPr>
            <w:tcW w:w="1800" w:type="dxa"/>
          </w:tcPr>
          <w:p w:rsidR="0014337A" w:rsidRPr="00354D34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DEAR Time</w:t>
            </w:r>
          </w:p>
        </w:tc>
        <w:tc>
          <w:tcPr>
            <w:tcW w:w="1800" w:type="dxa"/>
          </w:tcPr>
          <w:p w:rsidR="0014337A" w:rsidRPr="00354D34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DEAR Time</w:t>
            </w:r>
          </w:p>
        </w:tc>
        <w:tc>
          <w:tcPr>
            <w:tcW w:w="1800" w:type="dxa"/>
          </w:tcPr>
          <w:p w:rsidR="0014337A" w:rsidRPr="00354D34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DEAR Time</w:t>
            </w:r>
          </w:p>
        </w:tc>
      </w:tr>
      <w:tr w:rsidR="0014337A" w:rsidRPr="00354D34" w:rsidTr="00D24C7F">
        <w:tc>
          <w:tcPr>
            <w:tcW w:w="2160" w:type="dxa"/>
            <w:shd w:val="clear" w:color="auto" w:fill="E6E6E6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337A" w:rsidRPr="00354D34" w:rsidTr="00D24C7F">
        <w:tc>
          <w:tcPr>
            <w:tcW w:w="2160" w:type="dxa"/>
          </w:tcPr>
          <w:p w:rsidR="0014337A" w:rsidRPr="00D24C7F" w:rsidRDefault="001F48A7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4C7F">
              <w:rPr>
                <w:b/>
                <w:sz w:val="24"/>
                <w:szCs w:val="24"/>
              </w:rPr>
              <w:t>12:50-1:25</w:t>
            </w:r>
          </w:p>
        </w:tc>
        <w:tc>
          <w:tcPr>
            <w:tcW w:w="1800" w:type="dxa"/>
          </w:tcPr>
          <w:p w:rsidR="0014337A" w:rsidRDefault="000F4D86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Rti</w:t>
            </w:r>
            <w:proofErr w:type="spellEnd"/>
          </w:p>
          <w:p w:rsidR="000F4D86" w:rsidRDefault="000F4D86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Interventions</w:t>
            </w:r>
          </w:p>
          <w:p w:rsidR="000F4D86" w:rsidRPr="00354D34" w:rsidRDefault="000F4D86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Lexia</w:t>
            </w:r>
            <w:proofErr w:type="spellEnd"/>
            <w:r>
              <w:rPr>
                <w:sz w:val="24"/>
                <w:szCs w:val="24"/>
              </w:rPr>
              <w:t>, IXL Math</w:t>
            </w:r>
          </w:p>
        </w:tc>
        <w:tc>
          <w:tcPr>
            <w:tcW w:w="1800" w:type="dxa"/>
          </w:tcPr>
          <w:p w:rsidR="0014337A" w:rsidRDefault="000F4D86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Rti</w:t>
            </w:r>
            <w:proofErr w:type="spellEnd"/>
          </w:p>
          <w:p w:rsidR="000F4D86" w:rsidRDefault="000F4D86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Interventions</w:t>
            </w:r>
          </w:p>
          <w:p w:rsidR="000F4D86" w:rsidRPr="00354D34" w:rsidRDefault="000F4D86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Lexia</w:t>
            </w:r>
            <w:proofErr w:type="spellEnd"/>
            <w:r>
              <w:rPr>
                <w:sz w:val="24"/>
                <w:szCs w:val="24"/>
              </w:rPr>
              <w:t>, IXL Math</w:t>
            </w:r>
          </w:p>
        </w:tc>
        <w:tc>
          <w:tcPr>
            <w:tcW w:w="1800" w:type="dxa"/>
          </w:tcPr>
          <w:p w:rsidR="0014337A" w:rsidRDefault="000F4D86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Rti</w:t>
            </w:r>
            <w:proofErr w:type="spellEnd"/>
          </w:p>
          <w:p w:rsidR="000F4D86" w:rsidRDefault="000F4D86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Interventions</w:t>
            </w:r>
          </w:p>
          <w:p w:rsidR="000F4D86" w:rsidRPr="00354D34" w:rsidRDefault="000F4D86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Lexia</w:t>
            </w:r>
            <w:proofErr w:type="spellEnd"/>
            <w:r>
              <w:rPr>
                <w:sz w:val="24"/>
                <w:szCs w:val="24"/>
              </w:rPr>
              <w:t>, IXL Math</w:t>
            </w:r>
          </w:p>
        </w:tc>
        <w:tc>
          <w:tcPr>
            <w:tcW w:w="1800" w:type="dxa"/>
          </w:tcPr>
          <w:p w:rsidR="000F4D86" w:rsidRDefault="000F4D86" w:rsidP="000F4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Rti</w:t>
            </w:r>
            <w:proofErr w:type="spellEnd"/>
          </w:p>
          <w:p w:rsidR="000F4D86" w:rsidRDefault="000F4D86" w:rsidP="000F4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Interventions</w:t>
            </w:r>
          </w:p>
          <w:p w:rsidR="0014337A" w:rsidRPr="00354D34" w:rsidRDefault="000F4D86" w:rsidP="000F4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Lexia</w:t>
            </w:r>
            <w:proofErr w:type="spellEnd"/>
            <w:r>
              <w:rPr>
                <w:sz w:val="24"/>
                <w:szCs w:val="24"/>
              </w:rPr>
              <w:t>, IXL Math</w:t>
            </w:r>
            <w:bookmarkStart w:id="0" w:name="_GoBack"/>
            <w:bookmarkEnd w:id="0"/>
          </w:p>
        </w:tc>
        <w:tc>
          <w:tcPr>
            <w:tcW w:w="1800" w:type="dxa"/>
          </w:tcPr>
          <w:p w:rsidR="0014337A" w:rsidRDefault="0014337A" w:rsidP="00A45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E403AB" w:rsidRDefault="00E403AB" w:rsidP="00A45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Up</w:t>
            </w:r>
          </w:p>
          <w:p w:rsidR="0014337A" w:rsidRPr="00354D34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337A" w:rsidRPr="00354D34" w:rsidTr="00D24C7F">
        <w:tc>
          <w:tcPr>
            <w:tcW w:w="2160" w:type="dxa"/>
            <w:shd w:val="clear" w:color="auto" w:fill="E6E6E6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337A" w:rsidRPr="00354D34" w:rsidTr="00D24C7F">
        <w:tc>
          <w:tcPr>
            <w:tcW w:w="2160" w:type="dxa"/>
          </w:tcPr>
          <w:p w:rsidR="0014337A" w:rsidRPr="00D24C7F" w:rsidRDefault="001F48A7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4C7F">
              <w:rPr>
                <w:b/>
                <w:sz w:val="24"/>
                <w:szCs w:val="24"/>
              </w:rPr>
              <w:t>1:30-2:08</w:t>
            </w:r>
          </w:p>
        </w:tc>
        <w:tc>
          <w:tcPr>
            <w:tcW w:w="1800" w:type="dxa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:rsidR="0014337A" w:rsidRPr="00354D34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(Mrs. Snell)</w:t>
            </w:r>
          </w:p>
        </w:tc>
        <w:tc>
          <w:tcPr>
            <w:tcW w:w="1800" w:type="dxa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:rsidR="0014337A" w:rsidRPr="00354D34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(Mr. Snell)</w:t>
            </w:r>
          </w:p>
        </w:tc>
        <w:tc>
          <w:tcPr>
            <w:tcW w:w="1800" w:type="dxa"/>
          </w:tcPr>
          <w:p w:rsidR="000F4D86" w:rsidRDefault="000F4D86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E403AB" w:rsidRPr="0001350D" w:rsidRDefault="00E403AB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Up</w:t>
            </w:r>
          </w:p>
        </w:tc>
        <w:tc>
          <w:tcPr>
            <w:tcW w:w="1800" w:type="dxa"/>
          </w:tcPr>
          <w:p w:rsidR="000F4D86" w:rsidRDefault="000F4D86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E403AB" w:rsidRPr="00354D34" w:rsidRDefault="00E403AB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Up</w:t>
            </w:r>
          </w:p>
        </w:tc>
        <w:tc>
          <w:tcPr>
            <w:tcW w:w="1800" w:type="dxa"/>
          </w:tcPr>
          <w:p w:rsidR="00364375" w:rsidRDefault="0014337A" w:rsidP="00E40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Computers </w:t>
            </w:r>
          </w:p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(Mrs. Grisham,</w:t>
            </w:r>
          </w:p>
          <w:p w:rsidR="0014337A" w:rsidRPr="00354D34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Getz)</w:t>
            </w:r>
          </w:p>
        </w:tc>
      </w:tr>
      <w:tr w:rsidR="0014337A" w:rsidRPr="00354D34" w:rsidTr="00D24C7F">
        <w:tc>
          <w:tcPr>
            <w:tcW w:w="2160" w:type="dxa"/>
            <w:shd w:val="clear" w:color="auto" w:fill="E6E6E6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337A" w:rsidRPr="00354D34" w:rsidTr="00D24C7F">
        <w:tc>
          <w:tcPr>
            <w:tcW w:w="2160" w:type="dxa"/>
          </w:tcPr>
          <w:p w:rsidR="0014337A" w:rsidRPr="00D24C7F" w:rsidRDefault="001F48A7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4C7F">
              <w:rPr>
                <w:b/>
                <w:sz w:val="24"/>
                <w:szCs w:val="24"/>
              </w:rPr>
              <w:t>2:10-2:48</w:t>
            </w:r>
          </w:p>
        </w:tc>
        <w:tc>
          <w:tcPr>
            <w:tcW w:w="1800" w:type="dxa"/>
          </w:tcPr>
          <w:p w:rsidR="001F48A7" w:rsidRDefault="000F4D86" w:rsidP="000F4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 (2:10-2:3</w:t>
            </w:r>
            <w:r w:rsidR="001F48A7">
              <w:rPr>
                <w:sz w:val="24"/>
                <w:szCs w:val="24"/>
              </w:rPr>
              <w:t>0)</w:t>
            </w:r>
          </w:p>
          <w:p w:rsidR="00E403AB" w:rsidRPr="00354D34" w:rsidRDefault="00E403AB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Up</w:t>
            </w:r>
          </w:p>
        </w:tc>
        <w:tc>
          <w:tcPr>
            <w:tcW w:w="1800" w:type="dxa"/>
          </w:tcPr>
          <w:p w:rsidR="00364375" w:rsidRPr="00354D34" w:rsidRDefault="000F4D86" w:rsidP="0001350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Studies </w:t>
            </w:r>
            <w:r w:rsidR="00364375">
              <w:rPr>
                <w:sz w:val="24"/>
                <w:szCs w:val="24"/>
              </w:rPr>
              <w:t>(2:10-2:30)</w:t>
            </w:r>
          </w:p>
        </w:tc>
        <w:tc>
          <w:tcPr>
            <w:tcW w:w="1800" w:type="dxa"/>
          </w:tcPr>
          <w:p w:rsidR="0014337A" w:rsidRDefault="0014337A" w:rsidP="00493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</w:t>
            </w:r>
          </w:p>
          <w:p w:rsidR="0014337A" w:rsidRPr="00493A24" w:rsidRDefault="00E403AB" w:rsidP="00493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337A">
              <w:rPr>
                <w:sz w:val="24"/>
                <w:szCs w:val="24"/>
              </w:rPr>
              <w:t>(Mrs. Grisham)</w:t>
            </w:r>
          </w:p>
        </w:tc>
        <w:tc>
          <w:tcPr>
            <w:tcW w:w="1800" w:type="dxa"/>
          </w:tcPr>
          <w:p w:rsidR="0014337A" w:rsidRDefault="0014337A" w:rsidP="00493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Step</w:t>
            </w:r>
          </w:p>
          <w:p w:rsidR="0014337A" w:rsidRPr="00493A24" w:rsidRDefault="00E403AB" w:rsidP="00493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337A">
              <w:rPr>
                <w:sz w:val="24"/>
                <w:szCs w:val="24"/>
              </w:rPr>
              <w:t>(Mrs. Grisham)</w:t>
            </w:r>
          </w:p>
        </w:tc>
        <w:tc>
          <w:tcPr>
            <w:tcW w:w="1800" w:type="dxa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:rsidR="0014337A" w:rsidRPr="00354D34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(Mr. Snell)</w:t>
            </w:r>
          </w:p>
        </w:tc>
      </w:tr>
      <w:tr w:rsidR="0014337A" w:rsidRPr="00354D34" w:rsidTr="00D24C7F">
        <w:tc>
          <w:tcPr>
            <w:tcW w:w="2160" w:type="dxa"/>
            <w:shd w:val="clear" w:color="auto" w:fill="E6E6E6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493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493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013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337A" w:rsidRPr="00354D34" w:rsidTr="00D24C7F">
        <w:trPr>
          <w:trHeight w:val="1223"/>
        </w:trPr>
        <w:tc>
          <w:tcPr>
            <w:tcW w:w="2160" w:type="dxa"/>
            <w:shd w:val="clear" w:color="auto" w:fill="FFFFFF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14337A" w:rsidRDefault="0014337A" w:rsidP="001F4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</w:t>
            </w:r>
          </w:p>
          <w:p w:rsidR="001F48A7" w:rsidRDefault="001F48A7" w:rsidP="001F4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(2:30-2:48)</w:t>
            </w:r>
          </w:p>
          <w:p w:rsidR="0014337A" w:rsidRDefault="0014337A" w:rsidP="00354D34">
            <w:pPr>
              <w:spacing w:after="0" w:line="240" w:lineRule="auto"/>
              <w:rPr>
                <w:sz w:val="24"/>
                <w:szCs w:val="24"/>
              </w:rPr>
            </w:pPr>
          </w:p>
          <w:p w:rsidR="0014337A" w:rsidRPr="00493A24" w:rsidRDefault="0014337A" w:rsidP="00E40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4337A" w:rsidRDefault="001F48A7" w:rsidP="001F4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 Time</w:t>
            </w:r>
          </w:p>
          <w:p w:rsidR="00364375" w:rsidRDefault="00364375" w:rsidP="001F4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(2:30-2:48)</w:t>
            </w:r>
          </w:p>
          <w:p w:rsidR="001F48A7" w:rsidRDefault="001F48A7" w:rsidP="00354D34">
            <w:pPr>
              <w:spacing w:after="0" w:line="240" w:lineRule="auto"/>
              <w:rPr>
                <w:sz w:val="24"/>
                <w:szCs w:val="24"/>
              </w:rPr>
            </w:pPr>
          </w:p>
          <w:p w:rsidR="0014337A" w:rsidRDefault="0014337A" w:rsidP="001F4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Pack-Up</w:t>
            </w:r>
          </w:p>
          <w:p w:rsidR="0014337A" w:rsidRPr="00493A24" w:rsidRDefault="0014337A" w:rsidP="001F45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1F48A7" w:rsidRDefault="001F48A7" w:rsidP="00354D34">
            <w:pPr>
              <w:spacing w:after="0" w:line="240" w:lineRule="auto"/>
              <w:rPr>
                <w:sz w:val="24"/>
                <w:szCs w:val="24"/>
              </w:rPr>
            </w:pPr>
          </w:p>
          <w:p w:rsidR="001F48A7" w:rsidRDefault="001F48A7" w:rsidP="00354D34">
            <w:pPr>
              <w:spacing w:after="0" w:line="240" w:lineRule="auto"/>
              <w:rPr>
                <w:sz w:val="24"/>
                <w:szCs w:val="24"/>
              </w:rPr>
            </w:pPr>
          </w:p>
          <w:p w:rsidR="0014337A" w:rsidRPr="00493A24" w:rsidRDefault="0014337A" w:rsidP="001F4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14337A" w:rsidRDefault="0014337A" w:rsidP="00354D34">
            <w:pPr>
              <w:spacing w:after="0" w:line="240" w:lineRule="auto"/>
              <w:rPr>
                <w:sz w:val="24"/>
                <w:szCs w:val="24"/>
              </w:rPr>
            </w:pPr>
          </w:p>
          <w:p w:rsidR="001F48A7" w:rsidRDefault="001F48A7" w:rsidP="00354D34">
            <w:pPr>
              <w:spacing w:after="0" w:line="240" w:lineRule="auto"/>
              <w:rPr>
                <w:sz w:val="24"/>
                <w:szCs w:val="24"/>
              </w:rPr>
            </w:pPr>
          </w:p>
          <w:p w:rsidR="001F48A7" w:rsidRDefault="001F48A7" w:rsidP="00354D34">
            <w:pPr>
              <w:spacing w:after="0" w:line="240" w:lineRule="auto"/>
              <w:rPr>
                <w:sz w:val="24"/>
                <w:szCs w:val="24"/>
              </w:rPr>
            </w:pPr>
          </w:p>
          <w:p w:rsidR="0014337A" w:rsidRPr="00493A24" w:rsidRDefault="0014337A" w:rsidP="00364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1F48A7" w:rsidRDefault="001F48A7" w:rsidP="00354D34">
            <w:pPr>
              <w:spacing w:after="0" w:line="240" w:lineRule="auto"/>
              <w:rPr>
                <w:sz w:val="24"/>
                <w:szCs w:val="24"/>
              </w:rPr>
            </w:pPr>
          </w:p>
          <w:p w:rsidR="0014337A" w:rsidRPr="00354D34" w:rsidRDefault="0014337A" w:rsidP="00364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337A" w:rsidRPr="00354D34" w:rsidTr="00D24C7F">
        <w:trPr>
          <w:trHeight w:val="107"/>
        </w:trPr>
        <w:tc>
          <w:tcPr>
            <w:tcW w:w="2160" w:type="dxa"/>
            <w:shd w:val="clear" w:color="auto" w:fill="E6E6E6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14337A" w:rsidRDefault="0014337A" w:rsidP="00354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14337A" w:rsidRDefault="0014337A" w:rsidP="00354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14337A" w:rsidRDefault="0014337A" w:rsidP="00354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14337A" w:rsidRDefault="0014337A" w:rsidP="00354D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37A" w:rsidRPr="00354D34" w:rsidTr="00D24C7F">
        <w:trPr>
          <w:trHeight w:val="377"/>
        </w:trPr>
        <w:tc>
          <w:tcPr>
            <w:tcW w:w="2160" w:type="dxa"/>
          </w:tcPr>
          <w:p w:rsidR="0014337A" w:rsidRPr="00D24C7F" w:rsidRDefault="0014337A" w:rsidP="00354D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4C7F">
              <w:rPr>
                <w:b/>
                <w:sz w:val="24"/>
                <w:szCs w:val="24"/>
              </w:rPr>
              <w:t>2:50</w:t>
            </w:r>
          </w:p>
        </w:tc>
        <w:tc>
          <w:tcPr>
            <w:tcW w:w="9000" w:type="dxa"/>
            <w:gridSpan w:val="5"/>
          </w:tcPr>
          <w:p w:rsidR="0014337A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4D34">
              <w:rPr>
                <w:b/>
                <w:sz w:val="28"/>
                <w:szCs w:val="28"/>
              </w:rPr>
              <w:t>Dismissal</w:t>
            </w:r>
            <w:r>
              <w:rPr>
                <w:b/>
                <w:sz w:val="28"/>
                <w:szCs w:val="28"/>
              </w:rPr>
              <w:t xml:space="preserve"> From the Gymnasium</w:t>
            </w:r>
          </w:p>
          <w:p w:rsidR="0014337A" w:rsidRPr="00354D34" w:rsidRDefault="0014337A" w:rsidP="00354D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(Bus Riders, Car Riders, Walkers and then escorted to the front doors)</w:t>
            </w:r>
          </w:p>
        </w:tc>
      </w:tr>
    </w:tbl>
    <w:p w:rsidR="0014337A" w:rsidRPr="003055F5" w:rsidRDefault="0014337A" w:rsidP="005B7936">
      <w:pPr>
        <w:rPr>
          <w:b/>
          <w:sz w:val="28"/>
          <w:szCs w:val="28"/>
          <w:u w:val="single"/>
        </w:rPr>
      </w:pPr>
    </w:p>
    <w:sectPr w:rsidR="0014337A" w:rsidRPr="003055F5" w:rsidSect="00163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5F5"/>
    <w:rsid w:val="0001350D"/>
    <w:rsid w:val="000F4D86"/>
    <w:rsid w:val="00122C89"/>
    <w:rsid w:val="0014337A"/>
    <w:rsid w:val="001639D9"/>
    <w:rsid w:val="001F4507"/>
    <w:rsid w:val="001F48A7"/>
    <w:rsid w:val="003055F5"/>
    <w:rsid w:val="00354D34"/>
    <w:rsid w:val="00364375"/>
    <w:rsid w:val="00493A24"/>
    <w:rsid w:val="005B7936"/>
    <w:rsid w:val="006F6DF6"/>
    <w:rsid w:val="007E5ED7"/>
    <w:rsid w:val="008C67BE"/>
    <w:rsid w:val="00A45D79"/>
    <w:rsid w:val="00B155B3"/>
    <w:rsid w:val="00C76889"/>
    <w:rsid w:val="00CC4034"/>
    <w:rsid w:val="00D24C7F"/>
    <w:rsid w:val="00E403AB"/>
    <w:rsid w:val="00F46423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8EDDFFB-CAD3-4B6B-84FB-308261E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55F5"/>
  </w:style>
  <w:style w:type="table" w:styleId="TableGrid">
    <w:name w:val="Table Grid"/>
    <w:basedOn w:val="TableNormal"/>
    <w:uiPriority w:val="99"/>
    <w:rsid w:val="003055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Carroll</dc:creator>
  <cp:keywords/>
  <dc:description/>
  <cp:lastModifiedBy>Lisa Carroll</cp:lastModifiedBy>
  <cp:revision>10</cp:revision>
  <cp:lastPrinted>2014-09-11T12:12:00Z</cp:lastPrinted>
  <dcterms:created xsi:type="dcterms:W3CDTF">2013-08-18T16:54:00Z</dcterms:created>
  <dcterms:modified xsi:type="dcterms:W3CDTF">2014-09-22T18:22:00Z</dcterms:modified>
</cp:coreProperties>
</file>